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86173E" w14:textId="77777777" w:rsidR="00C44B78" w:rsidRPr="00902B3C" w:rsidRDefault="00C44B78" w:rsidP="00E01F6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FE6634A" w14:textId="77777777" w:rsidR="00A71089" w:rsidRPr="006F4921" w:rsidRDefault="00A71089" w:rsidP="00902B3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6F4921">
        <w:rPr>
          <w:rFonts w:ascii="Times New Roman" w:hAnsi="Times New Roman"/>
          <w:b/>
          <w:sz w:val="24"/>
          <w:szCs w:val="24"/>
        </w:rPr>
        <w:t xml:space="preserve">Заявка </w:t>
      </w:r>
      <w:r w:rsidR="00C44B78" w:rsidRPr="006F4921">
        <w:rPr>
          <w:rFonts w:ascii="Times New Roman" w:hAnsi="Times New Roman"/>
          <w:b/>
          <w:sz w:val="24"/>
          <w:szCs w:val="24"/>
        </w:rPr>
        <w:t xml:space="preserve">на участие </w:t>
      </w:r>
    </w:p>
    <w:p w14:paraId="589E9185" w14:textId="1982D9C1" w:rsidR="00C44B78" w:rsidRPr="00902B3C" w:rsidRDefault="00A71089" w:rsidP="00E01F6A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02B3C">
        <w:rPr>
          <w:rFonts w:ascii="Times New Roman" w:hAnsi="Times New Roman"/>
          <w:b/>
          <w:sz w:val="24"/>
          <w:szCs w:val="24"/>
        </w:rPr>
        <w:t>в</w:t>
      </w:r>
      <w:r w:rsidR="00C44B78" w:rsidRPr="00902B3C">
        <w:rPr>
          <w:rFonts w:ascii="Times New Roman" w:hAnsi="Times New Roman" w:cs="Times New Roman"/>
          <w:b/>
          <w:sz w:val="24"/>
          <w:szCs w:val="24"/>
        </w:rPr>
        <w:t xml:space="preserve"> программе</w:t>
      </w:r>
      <w:r w:rsidRPr="00902B3C">
        <w:rPr>
          <w:rFonts w:ascii="Times New Roman" w:hAnsi="Times New Roman" w:cs="Times New Roman"/>
          <w:b/>
          <w:sz w:val="24"/>
          <w:szCs w:val="24"/>
        </w:rPr>
        <w:t xml:space="preserve"> курсов</w:t>
      </w:r>
      <w:r w:rsidR="00C44B78" w:rsidRPr="00902B3C">
        <w:rPr>
          <w:rFonts w:ascii="Times New Roman" w:hAnsi="Times New Roman" w:cs="Times New Roman"/>
          <w:b/>
          <w:sz w:val="24"/>
          <w:szCs w:val="24"/>
        </w:rPr>
        <w:t xml:space="preserve"> повышени</w:t>
      </w:r>
      <w:r w:rsidRPr="00902B3C">
        <w:rPr>
          <w:rFonts w:ascii="Times New Roman" w:hAnsi="Times New Roman" w:cs="Times New Roman"/>
          <w:b/>
          <w:sz w:val="24"/>
          <w:szCs w:val="24"/>
        </w:rPr>
        <w:t>я</w:t>
      </w:r>
      <w:r w:rsidR="00C44B78" w:rsidRPr="00902B3C">
        <w:rPr>
          <w:rFonts w:ascii="Times New Roman" w:hAnsi="Times New Roman" w:cs="Times New Roman"/>
          <w:b/>
          <w:sz w:val="24"/>
          <w:szCs w:val="24"/>
        </w:rPr>
        <w:t xml:space="preserve"> квалификации</w:t>
      </w:r>
      <w:r w:rsidR="00CC4E2F">
        <w:rPr>
          <w:rFonts w:ascii="Times New Roman" w:hAnsi="Times New Roman" w:cs="Times New Roman"/>
          <w:b/>
          <w:sz w:val="24"/>
          <w:szCs w:val="24"/>
        </w:rPr>
        <w:t xml:space="preserve">/профессиональной переподготовки </w:t>
      </w:r>
      <w:r w:rsidR="00C44B78" w:rsidRPr="00902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749BBF0" w14:textId="77777777" w:rsidR="00C44B78" w:rsidRPr="00902B3C" w:rsidRDefault="00C44B78" w:rsidP="00902B3C">
      <w:pPr>
        <w:spacing w:after="0"/>
        <w:rPr>
          <w:rFonts w:ascii="Times New Roman" w:hAnsi="Times New Roman"/>
          <w:b/>
          <w:sz w:val="24"/>
          <w:szCs w:val="24"/>
        </w:rPr>
      </w:pPr>
    </w:p>
    <w:tbl>
      <w:tblPr>
        <w:tblW w:w="509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7"/>
        <w:gridCol w:w="5220"/>
      </w:tblGrid>
      <w:tr w:rsidR="00C44B78" w:rsidRPr="00902B3C" w14:paraId="1D75AC56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BBC5B" w14:textId="77777777" w:rsidR="00C44B78" w:rsidRPr="00902B3C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ФИО слушателя полностью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D9B4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1A0719CE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01F6A" w:rsidRPr="00902B3C" w14:paraId="4AC9C1BE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9D5D5" w14:textId="314EC533" w:rsidR="00E01F6A" w:rsidRPr="00902B3C" w:rsidRDefault="00E01F6A" w:rsidP="00CC4E2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Наименование </w:t>
            </w:r>
            <w:r w:rsidR="00CC4E2F">
              <w:rPr>
                <w:rFonts w:ascii="Times New Roman" w:hAnsi="Times New Roman"/>
                <w:sz w:val="24"/>
                <w:szCs w:val="24"/>
              </w:rPr>
              <w:t>программы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3A13" w14:textId="77777777" w:rsidR="00E01F6A" w:rsidRPr="00902B3C" w:rsidRDefault="00E01F6A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5818FDBF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11112" w14:textId="7AED4764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Дата рождения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15D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073FA969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B74BB" w14:textId="7BD8CC9F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Образование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D4FA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54A1CCD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15E69CDC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2D8D1" w14:textId="472EF55C" w:rsidR="00C44B78" w:rsidRPr="00902B3C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Диплом: №, серия, дата выдачи, наименование учебного заведения, наименование специальности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C5A37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3886312B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611DA0B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14229265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95F3" w14:textId="77777777" w:rsidR="00701CAD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 xml:space="preserve">Место работы </w:t>
            </w:r>
          </w:p>
          <w:p w14:paraId="4B1C54A0" w14:textId="6141CB49" w:rsidR="00C44B78" w:rsidRPr="00902B3C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(должность – указывать обязательно)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D2104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51A0EEF8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490D0917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52456C6C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6FAC5" w14:textId="77777777" w:rsidR="00C44B78" w:rsidRPr="00902B3C" w:rsidRDefault="00C44B78" w:rsidP="00902B3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Место прописки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977E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754424D1" w14:textId="77777777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65D5BD2A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D46DF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Телефон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4B879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1DEF215A" w14:textId="77777777" w:rsidTr="00A71089"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6F1D6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902B3C">
              <w:rPr>
                <w:rFonts w:ascii="Times New Roman" w:hAnsi="Times New Roman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8912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C44B78" w:rsidRPr="00902B3C" w14:paraId="6EC0A7B5" w14:textId="77777777" w:rsidTr="00A71089">
        <w:trPr>
          <w:trHeight w:val="603"/>
        </w:trPr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F3ACE" w14:textId="77777777" w:rsidR="00C44B78" w:rsidRPr="00902B3C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>Паспорт: серия, №, кем и когда выдан</w:t>
            </w:r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F7E8A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  <w:r w:rsidRPr="00902B3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C8E00C6" w14:textId="3AFE5DB4" w:rsidR="00A71089" w:rsidRPr="00902B3C" w:rsidRDefault="00A71089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3BDD8C3F" w14:textId="77777777" w:rsidTr="00A71089">
        <w:trPr>
          <w:trHeight w:val="615"/>
        </w:trPr>
        <w:tc>
          <w:tcPr>
            <w:tcW w:w="2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ECDA7" w14:textId="6F879F2A" w:rsidR="00C44B78" w:rsidRPr="00902B3C" w:rsidRDefault="00C44B78" w:rsidP="00902B3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02B3C">
              <w:rPr>
                <w:rFonts w:ascii="Times New Roman" w:hAnsi="Times New Roman"/>
                <w:sz w:val="24"/>
                <w:szCs w:val="24"/>
              </w:rPr>
              <w:t>Снилс</w:t>
            </w:r>
            <w:proofErr w:type="spellEnd"/>
          </w:p>
        </w:tc>
        <w:tc>
          <w:tcPr>
            <w:tcW w:w="2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6619" w14:textId="77777777" w:rsidR="00C44B78" w:rsidRPr="00902B3C" w:rsidRDefault="00C44B78" w:rsidP="00902B3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4B78" w:rsidRPr="00902B3C" w14:paraId="47419718" w14:textId="77777777" w:rsidTr="00C44B7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A2B72" w14:textId="12E13178" w:rsidR="00C44B78" w:rsidRPr="00902B3C" w:rsidRDefault="00A71089" w:rsidP="00902B3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КОНТАКТНОЕ ЛИЦО: Панихидина Наталья Олеговн</w:t>
            </w:r>
            <w:proofErr w:type="gramStart"/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а-</w:t>
            </w:r>
            <w:proofErr w:type="gramEnd"/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специалист дополнительного профессионального образования, </w:t>
            </w:r>
            <w:r w:rsidRPr="00902B3C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е- </w:t>
            </w:r>
            <w:r w:rsidRPr="00902B3C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mail</w:t>
            </w:r>
            <w:r w:rsidRPr="00902B3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:</w:t>
            </w:r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902B3C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kpk</w:t>
            </w:r>
            <w:proofErr w:type="spellEnd"/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  <w:proofErr w:type="spellStart"/>
            <w:r w:rsidRPr="00902B3C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hgik</w:t>
            </w:r>
            <w:proofErr w:type="spellEnd"/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@</w:t>
            </w:r>
            <w:r w:rsidRPr="00902B3C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mail</w:t>
            </w:r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</w:t>
            </w:r>
            <w:proofErr w:type="spellStart"/>
            <w:r w:rsidRPr="00902B3C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ru</w:t>
            </w:r>
            <w:proofErr w:type="spellEnd"/>
            <w:r w:rsidRPr="00902B3C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, </w:t>
            </w:r>
            <w:r w:rsidR="00641E2F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+7(4212)56-32</w:t>
            </w:r>
            <w:bookmarkStart w:id="0" w:name="_GoBack"/>
            <w:bookmarkEnd w:id="0"/>
            <w:r w:rsidRPr="00A7108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-41 (доб.208)</w:t>
            </w:r>
          </w:p>
        </w:tc>
      </w:tr>
    </w:tbl>
    <w:p w14:paraId="3A4E5606" w14:textId="77777777" w:rsidR="00C44B78" w:rsidRPr="00902B3C" w:rsidRDefault="00C44B78" w:rsidP="00902B3C">
      <w:pPr>
        <w:rPr>
          <w:sz w:val="24"/>
          <w:szCs w:val="24"/>
        </w:rPr>
      </w:pPr>
    </w:p>
    <w:p w14:paraId="6A470A01" w14:textId="20C5124C" w:rsidR="00C44B78" w:rsidRDefault="00C44B78" w:rsidP="00902B3C">
      <w:pPr>
        <w:jc w:val="both"/>
        <w:rPr>
          <w:rFonts w:ascii="Times New Roman" w:hAnsi="Times New Roman"/>
          <w:sz w:val="24"/>
          <w:szCs w:val="24"/>
        </w:rPr>
      </w:pPr>
      <w:r w:rsidRPr="00902B3C">
        <w:rPr>
          <w:rFonts w:ascii="Times New Roman" w:hAnsi="Times New Roman"/>
          <w:b/>
          <w:sz w:val="24"/>
          <w:szCs w:val="24"/>
        </w:rPr>
        <w:t>Примечание</w:t>
      </w:r>
      <w:r w:rsidR="008E7B6E" w:rsidRPr="00902B3C">
        <w:rPr>
          <w:rFonts w:ascii="Times New Roman" w:hAnsi="Times New Roman"/>
          <w:b/>
          <w:sz w:val="24"/>
          <w:szCs w:val="24"/>
        </w:rPr>
        <w:t>:</w:t>
      </w:r>
      <w:r w:rsidR="008E7B6E" w:rsidRPr="00902B3C">
        <w:rPr>
          <w:rFonts w:ascii="Times New Roman" w:hAnsi="Times New Roman"/>
          <w:sz w:val="24"/>
          <w:szCs w:val="24"/>
        </w:rPr>
        <w:t xml:space="preserve"> при</w:t>
      </w:r>
      <w:r w:rsidRPr="00902B3C">
        <w:rPr>
          <w:rFonts w:ascii="Times New Roman" w:hAnsi="Times New Roman"/>
          <w:sz w:val="24"/>
          <w:szCs w:val="24"/>
        </w:rPr>
        <w:t xml:space="preserve"> оплате за обучение </w:t>
      </w:r>
      <w:r w:rsidR="008E7B6E" w:rsidRPr="00902B3C">
        <w:rPr>
          <w:rFonts w:ascii="Times New Roman" w:hAnsi="Times New Roman"/>
          <w:sz w:val="24"/>
          <w:szCs w:val="24"/>
        </w:rPr>
        <w:t>юридическим лицом, для выставления</w:t>
      </w:r>
      <w:r w:rsidRPr="00902B3C">
        <w:rPr>
          <w:rFonts w:ascii="Times New Roman" w:hAnsi="Times New Roman"/>
          <w:sz w:val="24"/>
          <w:szCs w:val="24"/>
        </w:rPr>
        <w:t xml:space="preserve"> счета и заключения </w:t>
      </w:r>
      <w:r w:rsidR="008E7B6E" w:rsidRPr="00902B3C">
        <w:rPr>
          <w:rFonts w:ascii="Times New Roman" w:hAnsi="Times New Roman"/>
          <w:sz w:val="24"/>
          <w:szCs w:val="24"/>
        </w:rPr>
        <w:t>договора на</w:t>
      </w:r>
      <w:r w:rsidRPr="00902B3C">
        <w:rPr>
          <w:rFonts w:ascii="Times New Roman" w:hAnsi="Times New Roman"/>
          <w:sz w:val="24"/>
          <w:szCs w:val="24"/>
        </w:rPr>
        <w:t xml:space="preserve"> оказание платных образовательных услуг предоставляются банковские </w:t>
      </w:r>
      <w:r w:rsidR="008E7B6E" w:rsidRPr="00902B3C">
        <w:rPr>
          <w:rFonts w:ascii="Times New Roman" w:hAnsi="Times New Roman"/>
          <w:sz w:val="24"/>
          <w:szCs w:val="24"/>
        </w:rPr>
        <w:t>реквизиты учреждения</w:t>
      </w:r>
      <w:r w:rsidRPr="00902B3C">
        <w:rPr>
          <w:rFonts w:ascii="Times New Roman" w:hAnsi="Times New Roman"/>
          <w:sz w:val="24"/>
          <w:szCs w:val="24"/>
        </w:rPr>
        <w:t xml:space="preserve">.  </w:t>
      </w:r>
    </w:p>
    <w:p w14:paraId="4C1AC1EC" w14:textId="77777777" w:rsidR="00E01F6A" w:rsidRDefault="00E01F6A" w:rsidP="00E01F6A">
      <w:pPr>
        <w:spacing w:after="0" w:line="240" w:lineRule="auto"/>
        <w:ind w:firstLine="708"/>
        <w:jc w:val="both"/>
        <w:rPr>
          <w:rFonts w:ascii="TimesNewRomanPS-BoldMT" w:hAnsi="TimesNewRomanPS-BoldMT"/>
          <w:color w:val="000000"/>
          <w:szCs w:val="28"/>
        </w:rPr>
      </w:pPr>
      <w:r>
        <w:rPr>
          <w:rFonts w:ascii="TimesNewRomanPS-BoldMT" w:hAnsi="TimesNewRomanPS-BoldMT"/>
          <w:color w:val="000000"/>
          <w:szCs w:val="28"/>
        </w:rPr>
        <w:t>Перечень документов необходимых для зачисления на программу:</w:t>
      </w:r>
    </w:p>
    <w:p w14:paraId="398E5AA5" w14:textId="77777777" w:rsidR="00E01F6A" w:rsidRPr="005F3BA5" w:rsidRDefault="00E01F6A" w:rsidP="00E01F6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NewRomanPS-BoldMT" w:hAnsi="TimesNewRomanPS-BoldMT"/>
          <w:color w:val="000000"/>
          <w:szCs w:val="28"/>
        </w:rPr>
      </w:pPr>
      <w:r w:rsidRPr="005F3BA5">
        <w:rPr>
          <w:rFonts w:ascii="TimesNewRomanPS-BoldMT" w:hAnsi="TimesNewRomanPS-BoldMT"/>
          <w:color w:val="000000"/>
          <w:szCs w:val="28"/>
        </w:rPr>
        <w:t xml:space="preserve">Диплом о высшем или среднем профессиональном образовании с приложением </w:t>
      </w:r>
      <w:r>
        <w:rPr>
          <w:rFonts w:ascii="TimesNewRomanPS-BoldMT" w:hAnsi="TimesNewRomanPS-BoldMT"/>
          <w:color w:val="000000"/>
          <w:szCs w:val="28"/>
        </w:rPr>
        <w:t>(скан-копия документа)</w:t>
      </w:r>
      <w:r w:rsidRPr="005F3BA5">
        <w:rPr>
          <w:rFonts w:ascii="TimesNewRomanPS-BoldMT" w:hAnsi="TimesNewRomanPS-BoldMT"/>
          <w:color w:val="000000"/>
          <w:szCs w:val="28"/>
        </w:rPr>
        <w:t>;</w:t>
      </w:r>
    </w:p>
    <w:p w14:paraId="2538329A" w14:textId="77777777" w:rsidR="00E01F6A" w:rsidRDefault="00E01F6A" w:rsidP="00E01F6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NewRomanPS-BoldMT" w:hAnsi="TimesNewRomanPS-BoldMT"/>
          <w:color w:val="000000"/>
          <w:szCs w:val="28"/>
        </w:rPr>
      </w:pPr>
      <w:r w:rsidRPr="005F3BA5">
        <w:rPr>
          <w:rFonts w:ascii="TimesNewRomanPS-BoldMT" w:hAnsi="TimesNewRomanPS-BoldMT"/>
          <w:color w:val="000000"/>
          <w:szCs w:val="28"/>
        </w:rPr>
        <w:t xml:space="preserve">Паспорт гражданина с приложением </w:t>
      </w:r>
      <w:r>
        <w:rPr>
          <w:rFonts w:ascii="TimesNewRomanPS-BoldMT" w:hAnsi="TimesNewRomanPS-BoldMT"/>
          <w:color w:val="000000"/>
          <w:szCs w:val="28"/>
        </w:rPr>
        <w:t>(скан-копия документа)</w:t>
      </w:r>
      <w:r w:rsidRPr="005F3BA5">
        <w:rPr>
          <w:rFonts w:ascii="TimesNewRomanPS-BoldMT" w:hAnsi="TimesNewRomanPS-BoldMT"/>
          <w:color w:val="000000"/>
          <w:szCs w:val="28"/>
        </w:rPr>
        <w:t xml:space="preserve"> (стр. 2, 3, 5);</w:t>
      </w:r>
    </w:p>
    <w:p w14:paraId="77F9FC6F" w14:textId="77777777" w:rsidR="00E01F6A" w:rsidRPr="005F3BA5" w:rsidRDefault="00E01F6A" w:rsidP="00E01F6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NewRomanPS-BoldMT" w:hAnsi="TimesNewRomanPS-BoldMT"/>
          <w:color w:val="000000"/>
          <w:szCs w:val="28"/>
        </w:rPr>
      </w:pPr>
      <w:r>
        <w:rPr>
          <w:rFonts w:ascii="TimesNewRomanPS-BoldMT" w:hAnsi="TimesNewRomanPS-BoldMT"/>
          <w:color w:val="000000"/>
          <w:szCs w:val="28"/>
        </w:rPr>
        <w:t>СНИЛС (скан-копия документа)</w:t>
      </w:r>
      <w:r w:rsidRPr="005F3BA5">
        <w:rPr>
          <w:rFonts w:ascii="TimesNewRomanPS-BoldMT" w:hAnsi="TimesNewRomanPS-BoldMT"/>
          <w:color w:val="000000"/>
          <w:szCs w:val="28"/>
        </w:rPr>
        <w:t>;</w:t>
      </w:r>
    </w:p>
    <w:p w14:paraId="4C561AE5" w14:textId="77777777" w:rsidR="00E01F6A" w:rsidRPr="005F3BA5" w:rsidRDefault="00E01F6A" w:rsidP="00E01F6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NewRomanPS-BoldMT" w:hAnsi="TimesNewRomanPS-BoldMT"/>
          <w:color w:val="000000"/>
          <w:szCs w:val="28"/>
        </w:rPr>
      </w:pPr>
      <w:r w:rsidRPr="005F3BA5">
        <w:rPr>
          <w:rFonts w:ascii="TimesNewRomanPS-BoldMT" w:hAnsi="TimesNewRomanPS-BoldMT"/>
          <w:color w:val="000000"/>
          <w:szCs w:val="28"/>
        </w:rPr>
        <w:t>Документ о смене фамилии (при необходимости)</w:t>
      </w:r>
      <w:r w:rsidRPr="001E0200">
        <w:rPr>
          <w:rFonts w:ascii="TimesNewRomanPS-BoldMT" w:hAnsi="TimesNewRomanPS-BoldMT"/>
          <w:color w:val="000000"/>
          <w:szCs w:val="28"/>
        </w:rPr>
        <w:t xml:space="preserve"> </w:t>
      </w:r>
      <w:r>
        <w:rPr>
          <w:rFonts w:ascii="TimesNewRomanPS-BoldMT" w:hAnsi="TimesNewRomanPS-BoldMT"/>
          <w:color w:val="000000"/>
          <w:szCs w:val="28"/>
        </w:rPr>
        <w:t>(скан-копия документа)</w:t>
      </w:r>
      <w:r w:rsidRPr="005F3BA5">
        <w:rPr>
          <w:rFonts w:ascii="TimesNewRomanPS-BoldMT" w:hAnsi="TimesNewRomanPS-BoldMT"/>
          <w:color w:val="000000"/>
          <w:szCs w:val="28"/>
        </w:rPr>
        <w:t>;</w:t>
      </w:r>
    </w:p>
    <w:p w14:paraId="1E52A4AD" w14:textId="77777777" w:rsidR="00E01F6A" w:rsidRDefault="00E01F6A" w:rsidP="00E01F6A">
      <w:pPr>
        <w:spacing w:after="0" w:line="240" w:lineRule="auto"/>
        <w:ind w:firstLine="708"/>
        <w:jc w:val="both"/>
        <w:rPr>
          <w:rFonts w:ascii="TimesNewRomanPS-BoldMT" w:hAnsi="TimesNewRomanPS-BoldMT"/>
          <w:color w:val="000000"/>
          <w:szCs w:val="28"/>
        </w:rPr>
      </w:pPr>
      <w:r>
        <w:rPr>
          <w:rFonts w:ascii="TimesNewRomanPS-BoldMT" w:hAnsi="TimesNewRomanPS-BoldMT"/>
          <w:color w:val="000000"/>
          <w:szCs w:val="28"/>
        </w:rPr>
        <w:t xml:space="preserve">Заявка (Приложение 1) и сканы документов направляются на электронную почту </w:t>
      </w:r>
      <w:hyperlink r:id="rId8" w:history="1"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val="en-US" w:eastAsia="ru-RU"/>
          </w:rPr>
          <w:t>kpk</w:t>
        </w:r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eastAsia="ru-RU"/>
          </w:rPr>
          <w:t>-</w:t>
        </w:r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val="en-US" w:eastAsia="ru-RU"/>
          </w:rPr>
          <w:t>hgik</w:t>
        </w:r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eastAsia="ru-RU"/>
          </w:rPr>
          <w:t>@</w:t>
        </w:r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val="en-US" w:eastAsia="ru-RU"/>
          </w:rPr>
          <w:t>mail</w:t>
        </w:r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 w:rsidRPr="007C45E9">
          <w:rPr>
            <w:rStyle w:val="a3"/>
            <w:rFonts w:ascii="Times New Roman" w:eastAsia="Times New Roman" w:hAnsi="Times New Roman"/>
            <w:sz w:val="24"/>
            <w:szCs w:val="24"/>
            <w:lang w:val="en-US" w:eastAsia="ru-RU"/>
          </w:rPr>
          <w:t>ru</w:t>
        </w:r>
        <w:proofErr w:type="spellEnd"/>
      </w:hyperlink>
    </w:p>
    <w:p w14:paraId="563F0E77" w14:textId="77777777" w:rsidR="00E01F6A" w:rsidRPr="00902B3C" w:rsidRDefault="00E01F6A" w:rsidP="00902B3C">
      <w:pPr>
        <w:jc w:val="both"/>
        <w:rPr>
          <w:rFonts w:ascii="Times New Roman" w:hAnsi="Times New Roman"/>
          <w:sz w:val="24"/>
          <w:szCs w:val="24"/>
        </w:rPr>
      </w:pPr>
    </w:p>
    <w:sectPr w:rsidR="00E01F6A" w:rsidRPr="00902B3C" w:rsidSect="00E01F6A">
      <w:pgSz w:w="11906" w:h="16838"/>
      <w:pgMar w:top="284" w:right="850" w:bottom="426" w:left="1701" w:header="567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C2ECCB" w14:textId="77777777" w:rsidR="00E25E3A" w:rsidRDefault="00E25E3A" w:rsidP="00C20D4C">
      <w:pPr>
        <w:spacing w:after="0" w:line="240" w:lineRule="auto"/>
      </w:pPr>
      <w:r>
        <w:separator/>
      </w:r>
    </w:p>
  </w:endnote>
  <w:endnote w:type="continuationSeparator" w:id="0">
    <w:p w14:paraId="5F1A92C6" w14:textId="77777777" w:rsidR="00E25E3A" w:rsidRDefault="00E25E3A" w:rsidP="00C20D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18CE09" w14:textId="77777777" w:rsidR="00E25E3A" w:rsidRDefault="00E25E3A" w:rsidP="00C20D4C">
      <w:pPr>
        <w:spacing w:after="0" w:line="240" w:lineRule="auto"/>
      </w:pPr>
      <w:r>
        <w:separator/>
      </w:r>
    </w:p>
  </w:footnote>
  <w:footnote w:type="continuationSeparator" w:id="0">
    <w:p w14:paraId="7502AF61" w14:textId="77777777" w:rsidR="00E25E3A" w:rsidRDefault="00E25E3A" w:rsidP="00C20D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D5F54"/>
    <w:multiLevelType w:val="hybridMultilevel"/>
    <w:tmpl w:val="A3A0B574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1678280A"/>
    <w:multiLevelType w:val="hybridMultilevel"/>
    <w:tmpl w:val="A3A0B574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67E"/>
    <w:rsid w:val="00080197"/>
    <w:rsid w:val="00104356"/>
    <w:rsid w:val="001E0200"/>
    <w:rsid w:val="00234DEA"/>
    <w:rsid w:val="0027170C"/>
    <w:rsid w:val="002924BE"/>
    <w:rsid w:val="00293D65"/>
    <w:rsid w:val="002D7871"/>
    <w:rsid w:val="0035492A"/>
    <w:rsid w:val="003D3D8F"/>
    <w:rsid w:val="00420EDF"/>
    <w:rsid w:val="004325DD"/>
    <w:rsid w:val="00472BC8"/>
    <w:rsid w:val="004B50AE"/>
    <w:rsid w:val="005836CF"/>
    <w:rsid w:val="005D0046"/>
    <w:rsid w:val="005F3B97"/>
    <w:rsid w:val="005F3BA5"/>
    <w:rsid w:val="00641E2F"/>
    <w:rsid w:val="006D0B78"/>
    <w:rsid w:val="006F4921"/>
    <w:rsid w:val="00701CAD"/>
    <w:rsid w:val="0080367E"/>
    <w:rsid w:val="008414C2"/>
    <w:rsid w:val="008A4235"/>
    <w:rsid w:val="008E0FA5"/>
    <w:rsid w:val="008E7B6E"/>
    <w:rsid w:val="00902B3C"/>
    <w:rsid w:val="009130AB"/>
    <w:rsid w:val="009234EF"/>
    <w:rsid w:val="0094581A"/>
    <w:rsid w:val="009C589B"/>
    <w:rsid w:val="009E6E9F"/>
    <w:rsid w:val="009F1793"/>
    <w:rsid w:val="00A55AC4"/>
    <w:rsid w:val="00A71089"/>
    <w:rsid w:val="00A90A20"/>
    <w:rsid w:val="00AA62B5"/>
    <w:rsid w:val="00AE5FA3"/>
    <w:rsid w:val="00B45BBF"/>
    <w:rsid w:val="00B56E92"/>
    <w:rsid w:val="00BE4E44"/>
    <w:rsid w:val="00BF104A"/>
    <w:rsid w:val="00C16F7A"/>
    <w:rsid w:val="00C20D4C"/>
    <w:rsid w:val="00C44B78"/>
    <w:rsid w:val="00C50060"/>
    <w:rsid w:val="00CB18F3"/>
    <w:rsid w:val="00CC4E2F"/>
    <w:rsid w:val="00CD39C0"/>
    <w:rsid w:val="00CF341C"/>
    <w:rsid w:val="00D7654E"/>
    <w:rsid w:val="00DE2018"/>
    <w:rsid w:val="00DE34C1"/>
    <w:rsid w:val="00E01F6A"/>
    <w:rsid w:val="00E25E3A"/>
    <w:rsid w:val="00E670DC"/>
    <w:rsid w:val="00EF7067"/>
    <w:rsid w:val="00F048F4"/>
    <w:rsid w:val="00F20BA8"/>
    <w:rsid w:val="00FE6B55"/>
    <w:rsid w:val="00FF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1D0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4DE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C20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20D4C"/>
  </w:style>
  <w:style w:type="paragraph" w:styleId="a6">
    <w:name w:val="footer"/>
    <w:basedOn w:val="a"/>
    <w:link w:val="a7"/>
    <w:uiPriority w:val="99"/>
    <w:unhideWhenUsed/>
    <w:rsid w:val="00C20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20D4C"/>
  </w:style>
  <w:style w:type="paragraph" w:styleId="a8">
    <w:name w:val="Balloon Text"/>
    <w:basedOn w:val="a"/>
    <w:link w:val="a9"/>
    <w:uiPriority w:val="99"/>
    <w:semiHidden/>
    <w:unhideWhenUsed/>
    <w:rsid w:val="009130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130A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5F3B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4DE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C20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20D4C"/>
  </w:style>
  <w:style w:type="paragraph" w:styleId="a6">
    <w:name w:val="footer"/>
    <w:basedOn w:val="a"/>
    <w:link w:val="a7"/>
    <w:uiPriority w:val="99"/>
    <w:unhideWhenUsed/>
    <w:rsid w:val="00C20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20D4C"/>
  </w:style>
  <w:style w:type="paragraph" w:styleId="a8">
    <w:name w:val="Balloon Text"/>
    <w:basedOn w:val="a"/>
    <w:link w:val="a9"/>
    <w:uiPriority w:val="99"/>
    <w:semiHidden/>
    <w:unhideWhenUsed/>
    <w:rsid w:val="009130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130A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5F3B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pk-hgik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СтоякинаЛВ</dc:creator>
  <cp:keywords/>
  <dc:description/>
  <cp:lastModifiedBy>1</cp:lastModifiedBy>
  <cp:revision>48</cp:revision>
  <cp:lastPrinted>2025-05-30T01:29:00Z</cp:lastPrinted>
  <dcterms:created xsi:type="dcterms:W3CDTF">2025-05-29T04:10:00Z</dcterms:created>
  <dcterms:modified xsi:type="dcterms:W3CDTF">2026-05-26T04:28:00Z</dcterms:modified>
</cp:coreProperties>
</file>